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7" w:rsidRPr="00792939" w:rsidRDefault="00E605B7" w:rsidP="00792939">
      <w:pPr>
        <w:adjustRightInd w:val="0"/>
        <w:snapToGrid w:val="0"/>
        <w:rPr>
          <w:rFonts w:ascii="宋体" w:hAnsi="宋体" w:hint="eastAsia"/>
          <w:sz w:val="28"/>
          <w:szCs w:val="28"/>
        </w:rPr>
      </w:pPr>
    </w:p>
    <w:tbl>
      <w:tblPr>
        <w:tblW w:w="9561" w:type="dxa"/>
        <w:jc w:val="center"/>
        <w:tblInd w:w="0" w:type="dxa"/>
        <w:tblLayout w:type="fixed"/>
        <w:tblLook w:val="0000"/>
      </w:tblPr>
      <w:tblGrid>
        <w:gridCol w:w="1685"/>
        <w:gridCol w:w="540"/>
        <w:gridCol w:w="1189"/>
        <w:gridCol w:w="143"/>
        <w:gridCol w:w="1097"/>
        <w:gridCol w:w="203"/>
        <w:gridCol w:w="1297"/>
        <w:gridCol w:w="234"/>
        <w:gridCol w:w="14"/>
        <w:gridCol w:w="706"/>
        <w:gridCol w:w="337"/>
        <w:gridCol w:w="850"/>
        <w:gridCol w:w="787"/>
        <w:gridCol w:w="479"/>
      </w:tblGrid>
      <w:tr w:rsidR="00427BF9" w:rsidTr="00C94E05">
        <w:trPr>
          <w:trHeight w:val="935"/>
          <w:jc w:val="center"/>
        </w:trPr>
        <w:tc>
          <w:tcPr>
            <w:tcW w:w="9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BF9" w:rsidRDefault="00427BF9">
            <w:pPr>
              <w:spacing w:line="560" w:lineRule="exact"/>
              <w:jc w:val="center"/>
              <w:rPr>
                <w:rFonts w:ascii="黑体" w:eastAsia="黑体" w:hAnsi="宋体" w:hint="eastAsia"/>
                <w:kern w:val="0"/>
                <w:sz w:val="36"/>
              </w:rPr>
            </w:pPr>
            <w:r>
              <w:rPr>
                <w:rFonts w:ascii="黑体" w:eastAsia="黑体" w:hAnsi="宋体" w:hint="eastAsia"/>
                <w:kern w:val="0"/>
                <w:sz w:val="36"/>
              </w:rPr>
              <w:t>陕西省特种作业培训计划表</w:t>
            </w:r>
          </w:p>
          <w:p w:rsidR="00427BF9" w:rsidRDefault="00E9530E" w:rsidP="00C95574">
            <w:pPr>
              <w:spacing w:line="560" w:lineRule="exact"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                         </w:t>
            </w:r>
            <w:r w:rsidR="00792939">
              <w:rPr>
                <w:rFonts w:ascii="宋体" w:hAnsi="宋体" w:hint="eastAsia"/>
                <w:b/>
                <w:kern w:val="0"/>
                <w:sz w:val="24"/>
              </w:rPr>
              <w:t>第×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>期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      </w:t>
            </w:r>
          </w:p>
        </w:tc>
      </w:tr>
      <w:tr w:rsidR="00427BF9" w:rsidTr="00C94E05">
        <w:trPr>
          <w:trHeight w:val="62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w w:val="9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w w:val="90"/>
                <w:kern w:val="0"/>
                <w:sz w:val="24"/>
              </w:rPr>
              <w:t>培训机构名称</w:t>
            </w:r>
          </w:p>
        </w:tc>
        <w:tc>
          <w:tcPr>
            <w:tcW w:w="7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×××公司</w:t>
            </w:r>
          </w:p>
        </w:tc>
      </w:tr>
      <w:tr w:rsidR="00427BF9" w:rsidTr="00C94E05">
        <w:trPr>
          <w:trHeight w:val="5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培训类别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电工作业（初培）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培训人数</w:t>
            </w:r>
          </w:p>
        </w:tc>
        <w:tc>
          <w:tcPr>
            <w:tcW w:w="2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="00792939">
              <w:rPr>
                <w:rFonts w:ascii="宋体" w:hAnsi="宋体" w:hint="eastAsia"/>
                <w:b/>
                <w:kern w:val="0"/>
                <w:sz w:val="24"/>
              </w:rPr>
              <w:t>50人</w:t>
            </w:r>
          </w:p>
        </w:tc>
      </w:tr>
      <w:tr w:rsidR="00427BF9" w:rsidTr="00C94E05">
        <w:trPr>
          <w:trHeight w:val="5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培训时间</w:t>
            </w:r>
          </w:p>
        </w:tc>
        <w:tc>
          <w:tcPr>
            <w:tcW w:w="78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</w:t>
            </w:r>
            <w:r w:rsidR="00792939">
              <w:rPr>
                <w:rFonts w:ascii="宋体" w:hAnsi="宋体" w:hint="eastAsia"/>
                <w:b/>
                <w:kern w:val="0"/>
                <w:sz w:val="24"/>
              </w:rPr>
              <w:t>2018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年</w:t>
            </w:r>
            <w:r w:rsidR="00792939">
              <w:rPr>
                <w:rFonts w:ascii="宋体" w:hAnsi="宋体" w:hint="eastAsia"/>
                <w:b/>
                <w:kern w:val="0"/>
                <w:sz w:val="24"/>
              </w:rPr>
              <w:t xml:space="preserve"> 5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 w:rsidR="00792939">
              <w:rPr>
                <w:rFonts w:ascii="宋体" w:hAnsi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日至</w:t>
            </w:r>
            <w:r w:rsidR="00C94E05">
              <w:rPr>
                <w:rFonts w:ascii="宋体" w:hAnsi="宋体" w:hint="eastAsia"/>
                <w:b/>
                <w:kern w:val="0"/>
                <w:sz w:val="24"/>
              </w:rPr>
              <w:t xml:space="preserve"> 5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月</w:t>
            </w:r>
            <w:r w:rsidR="00C94E05">
              <w:rPr>
                <w:rFonts w:ascii="宋体" w:hAnsi="宋体" w:hint="eastAsia"/>
                <w:b/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日，共</w:t>
            </w:r>
            <w:r w:rsidR="00C94E05">
              <w:rPr>
                <w:rFonts w:ascii="宋体" w:hAnsi="宋体" w:hint="eastAsia"/>
                <w:b/>
                <w:kern w:val="0"/>
                <w:sz w:val="24"/>
              </w:rPr>
              <w:t xml:space="preserve"> 160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学时。   </w:t>
            </w:r>
          </w:p>
        </w:tc>
      </w:tr>
      <w:tr w:rsidR="00427BF9" w:rsidTr="00C94E05">
        <w:trPr>
          <w:trHeight w:val="5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培训地点</w:t>
            </w:r>
          </w:p>
        </w:tc>
        <w:tc>
          <w:tcPr>
            <w:tcW w:w="4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×××公司教室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使用教材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课 程 安 排</w:t>
            </w:r>
          </w:p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</w:p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（初培、复审）</w:t>
            </w:r>
          </w:p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（理论、实操）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24"/>
              </w:rPr>
              <w:t>序号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日 期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教学内容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课 时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授课教师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w w:val="8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w w:val="80"/>
                <w:kern w:val="0"/>
                <w:sz w:val="24"/>
              </w:rPr>
              <w:t>资格证编号</w:t>
            </w: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5.5-5．10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792939">
            <w:pPr>
              <w:widowControl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安全生产管理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×××</w:t>
            </w:r>
            <w:r w:rsidR="00427BF9"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792939">
            <w:pPr>
              <w:widowControl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5.11-5.</w:t>
            </w:r>
            <w:r w:rsidR="00C94E05">
              <w:rPr>
                <w:rFonts w:ascii="宋体" w:hAnsi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C94E05">
            <w:pPr>
              <w:widowControl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</w:t>
            </w:r>
            <w:r w:rsidR="00C94E05">
              <w:rPr>
                <w:rFonts w:ascii="宋体" w:hAnsi="宋体" w:hint="eastAsia"/>
                <w:kern w:val="0"/>
                <w:sz w:val="15"/>
                <w:szCs w:val="15"/>
              </w:rPr>
              <w:t>事故与急救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张三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</w:p>
        </w:tc>
      </w:tr>
      <w:tr w:rsidR="00427BF9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 w:rsidP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5．21-5.24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792939">
            <w:pPr>
              <w:widowControl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 防触电技术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C94E05" w:rsidP="00C94E05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李四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F9" w:rsidRDefault="00427BF9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 w:rsidP="00792939">
            <w:pPr>
              <w:widowControl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5.25-5.27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5"/>
                <w:szCs w:val="15"/>
              </w:rPr>
              <w:t xml:space="preserve">          电气防火防爆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 w:rsidP="00F40CD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×××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 w:rsidP="00F40CD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cantSplit/>
          <w:trHeight w:val="510"/>
          <w:jc w:val="center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spacing w:line="240" w:lineRule="exact"/>
              <w:rPr>
                <w:rFonts w:ascii="宋体" w:hAnsi="宋体" w:hint="eastAsia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35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 w:rsidP="00B06519">
            <w:pPr>
              <w:widowControl/>
              <w:ind w:firstLineChars="100" w:firstLine="24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培训机构意见: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22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考核单位意见:</w:t>
            </w:r>
          </w:p>
        </w:tc>
        <w:tc>
          <w:tcPr>
            <w:tcW w:w="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ind w:left="9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tcBorders>
              <w:top w:val="nil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rPr>
                <w:rFonts w:ascii="宋体" w:hAnsi="宋体" w:hint="eastAsia"/>
                <w:b/>
                <w:kern w:val="0"/>
                <w:sz w:val="24"/>
              </w:rPr>
            </w:pPr>
          </w:p>
        </w:tc>
        <w:tc>
          <w:tcPr>
            <w:tcW w:w="2588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tcBorders>
              <w:bottom w:val="nil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479" w:type="dxa"/>
            <w:tcBorders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    　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120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（盖章）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4E05" w:rsidRDefault="00C94E05">
            <w:pPr>
              <w:widowControl/>
              <w:jc w:val="righ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340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1203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（盖章）</w:t>
            </w:r>
          </w:p>
        </w:tc>
      </w:tr>
      <w:tr w:rsidR="00C94E05" w:rsidTr="00C94E05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241"/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年   月   日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C94E05" w:rsidRDefault="00C94E05">
            <w:pPr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3407" w:type="dxa"/>
            <w:gridSpan w:val="7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4E05" w:rsidRDefault="00C94E05">
            <w:pPr>
              <w:widowControl/>
              <w:ind w:right="241"/>
              <w:jc w:val="righ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年  月   日</w:t>
            </w:r>
          </w:p>
        </w:tc>
      </w:tr>
      <w:tr w:rsidR="00C94E05" w:rsidTr="00C94E05">
        <w:trPr>
          <w:cantSplit/>
          <w:trHeight w:val="767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备  注</w:t>
            </w:r>
          </w:p>
        </w:tc>
        <w:tc>
          <w:tcPr>
            <w:tcW w:w="7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05" w:rsidRDefault="00C94E05">
            <w:pPr>
              <w:rPr>
                <w:rFonts w:ascii="仿宋_GB2312" w:eastAsia="仿宋_GB2312" w:hAnsi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1、此表由培训机构填写，报送考核单位审查同意后，方可进行培训。</w:t>
            </w:r>
          </w:p>
          <w:p w:rsidR="00C94E05" w:rsidRDefault="00C94E05">
            <w:pPr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2、此计划表一式2份，培训机构保存1份，考核单位保存1份。</w:t>
            </w:r>
          </w:p>
        </w:tc>
      </w:tr>
      <w:tr w:rsidR="00C94E05" w:rsidTr="00C94E05">
        <w:trPr>
          <w:trHeight w:val="398"/>
          <w:jc w:val="center"/>
        </w:trPr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培训机构联系人：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 w:hint="eastAsia"/>
                <w:b/>
                <w:kern w:val="0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4E05" w:rsidRDefault="00C94E05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 xml:space="preserve">    联系电话：</w:t>
            </w: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94E05" w:rsidRDefault="00C94E05" w:rsidP="00C94E05">
            <w:pPr>
              <w:widowControl/>
              <w:ind w:right="400"/>
              <w:rPr>
                <w:rFonts w:ascii="宋体" w:hAnsi="宋体" w:hint="eastAsia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029--12345678</w:t>
            </w:r>
          </w:p>
        </w:tc>
      </w:tr>
    </w:tbl>
    <w:p w:rsidR="00427BF9" w:rsidRDefault="00792939">
      <w:pPr>
        <w:rPr>
          <w:rFonts w:ascii="仿宋_GB2312" w:eastAsia="仿宋_GB2312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×</w:t>
      </w:r>
    </w:p>
    <w:sectPr w:rsidR="00427BF9" w:rsidSect="00792939">
      <w:pgSz w:w="11906" w:h="16838"/>
      <w:pgMar w:top="1402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84" w:rsidRDefault="00836C84">
      <w:r>
        <w:separator/>
      </w:r>
    </w:p>
  </w:endnote>
  <w:endnote w:type="continuationSeparator" w:id="0">
    <w:p w:rsidR="00836C84" w:rsidRDefault="0083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84" w:rsidRDefault="00836C84">
      <w:r>
        <w:separator/>
      </w:r>
    </w:p>
  </w:footnote>
  <w:footnote w:type="continuationSeparator" w:id="0">
    <w:p w:rsidR="00836C84" w:rsidRDefault="00836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482"/>
    <w:rsid w:val="00000BFF"/>
    <w:rsid w:val="00004283"/>
    <w:rsid w:val="00007425"/>
    <w:rsid w:val="0001388B"/>
    <w:rsid w:val="000154F1"/>
    <w:rsid w:val="00024802"/>
    <w:rsid w:val="0003340D"/>
    <w:rsid w:val="00041D32"/>
    <w:rsid w:val="00042F70"/>
    <w:rsid w:val="00045F37"/>
    <w:rsid w:val="0005512B"/>
    <w:rsid w:val="000553E1"/>
    <w:rsid w:val="0005775C"/>
    <w:rsid w:val="000701ED"/>
    <w:rsid w:val="00076BD8"/>
    <w:rsid w:val="00082588"/>
    <w:rsid w:val="000833FA"/>
    <w:rsid w:val="000916D4"/>
    <w:rsid w:val="0009795E"/>
    <w:rsid w:val="000A436B"/>
    <w:rsid w:val="000A4EDC"/>
    <w:rsid w:val="000A53B2"/>
    <w:rsid w:val="000A55C7"/>
    <w:rsid w:val="000A6774"/>
    <w:rsid w:val="000B2C21"/>
    <w:rsid w:val="000C38CE"/>
    <w:rsid w:val="000D1AED"/>
    <w:rsid w:val="000F2654"/>
    <w:rsid w:val="00105287"/>
    <w:rsid w:val="00105563"/>
    <w:rsid w:val="0010645F"/>
    <w:rsid w:val="001100B8"/>
    <w:rsid w:val="00125288"/>
    <w:rsid w:val="0013317C"/>
    <w:rsid w:val="00136133"/>
    <w:rsid w:val="001362E9"/>
    <w:rsid w:val="001423EB"/>
    <w:rsid w:val="00145156"/>
    <w:rsid w:val="0014733C"/>
    <w:rsid w:val="00160415"/>
    <w:rsid w:val="00162D09"/>
    <w:rsid w:val="00180AD0"/>
    <w:rsid w:val="00187A4E"/>
    <w:rsid w:val="00191682"/>
    <w:rsid w:val="00193D81"/>
    <w:rsid w:val="00194095"/>
    <w:rsid w:val="001A3383"/>
    <w:rsid w:val="001A759C"/>
    <w:rsid w:val="001B0C49"/>
    <w:rsid w:val="001B18C5"/>
    <w:rsid w:val="001C56A3"/>
    <w:rsid w:val="001D2B2C"/>
    <w:rsid w:val="001D2E10"/>
    <w:rsid w:val="001E00CD"/>
    <w:rsid w:val="001F4637"/>
    <w:rsid w:val="001F5B84"/>
    <w:rsid w:val="002001C0"/>
    <w:rsid w:val="0020441B"/>
    <w:rsid w:val="00205F21"/>
    <w:rsid w:val="00230BD4"/>
    <w:rsid w:val="00241270"/>
    <w:rsid w:val="00251C28"/>
    <w:rsid w:val="00256FDA"/>
    <w:rsid w:val="00261D7D"/>
    <w:rsid w:val="0027501C"/>
    <w:rsid w:val="00276F3C"/>
    <w:rsid w:val="00282360"/>
    <w:rsid w:val="00283F10"/>
    <w:rsid w:val="002903B6"/>
    <w:rsid w:val="00293932"/>
    <w:rsid w:val="002953F9"/>
    <w:rsid w:val="002A70A8"/>
    <w:rsid w:val="002B1CC7"/>
    <w:rsid w:val="002B414C"/>
    <w:rsid w:val="002C58C0"/>
    <w:rsid w:val="002D52BD"/>
    <w:rsid w:val="002D5B9B"/>
    <w:rsid w:val="002E5DF7"/>
    <w:rsid w:val="003057EA"/>
    <w:rsid w:val="00311B97"/>
    <w:rsid w:val="003145AC"/>
    <w:rsid w:val="003173AC"/>
    <w:rsid w:val="00324190"/>
    <w:rsid w:val="0032434E"/>
    <w:rsid w:val="003247ED"/>
    <w:rsid w:val="003334C4"/>
    <w:rsid w:val="003428D9"/>
    <w:rsid w:val="003518D5"/>
    <w:rsid w:val="00355461"/>
    <w:rsid w:val="003617B2"/>
    <w:rsid w:val="00364FAA"/>
    <w:rsid w:val="003767E5"/>
    <w:rsid w:val="003919F4"/>
    <w:rsid w:val="00391D32"/>
    <w:rsid w:val="0039255D"/>
    <w:rsid w:val="003A1698"/>
    <w:rsid w:val="003A6E5A"/>
    <w:rsid w:val="003A7114"/>
    <w:rsid w:val="003A72C3"/>
    <w:rsid w:val="003A7BD2"/>
    <w:rsid w:val="003D01F0"/>
    <w:rsid w:val="003E065D"/>
    <w:rsid w:val="00400758"/>
    <w:rsid w:val="004152F5"/>
    <w:rsid w:val="0042188E"/>
    <w:rsid w:val="00422D2C"/>
    <w:rsid w:val="004240B8"/>
    <w:rsid w:val="00427BF9"/>
    <w:rsid w:val="00432093"/>
    <w:rsid w:val="004372F0"/>
    <w:rsid w:val="00443BAA"/>
    <w:rsid w:val="00457913"/>
    <w:rsid w:val="00457D3E"/>
    <w:rsid w:val="00460FD0"/>
    <w:rsid w:val="004A2137"/>
    <w:rsid w:val="004A26DC"/>
    <w:rsid w:val="004A3E16"/>
    <w:rsid w:val="004A7C78"/>
    <w:rsid w:val="004B1974"/>
    <w:rsid w:val="004B7454"/>
    <w:rsid w:val="004C7E9D"/>
    <w:rsid w:val="004D1C84"/>
    <w:rsid w:val="004D5A49"/>
    <w:rsid w:val="004E4792"/>
    <w:rsid w:val="004E6447"/>
    <w:rsid w:val="004F0FB6"/>
    <w:rsid w:val="004F3D3A"/>
    <w:rsid w:val="004F6766"/>
    <w:rsid w:val="0050439B"/>
    <w:rsid w:val="00513F9D"/>
    <w:rsid w:val="00521689"/>
    <w:rsid w:val="0053337A"/>
    <w:rsid w:val="005337F1"/>
    <w:rsid w:val="00537425"/>
    <w:rsid w:val="00543BD6"/>
    <w:rsid w:val="00545172"/>
    <w:rsid w:val="00545A5B"/>
    <w:rsid w:val="00551EEF"/>
    <w:rsid w:val="00552BC8"/>
    <w:rsid w:val="00557237"/>
    <w:rsid w:val="00566B25"/>
    <w:rsid w:val="00567BCF"/>
    <w:rsid w:val="0057312F"/>
    <w:rsid w:val="00576706"/>
    <w:rsid w:val="00582B3B"/>
    <w:rsid w:val="00585D1E"/>
    <w:rsid w:val="005938C1"/>
    <w:rsid w:val="00597B94"/>
    <w:rsid w:val="005B5EB3"/>
    <w:rsid w:val="005C603C"/>
    <w:rsid w:val="005C7648"/>
    <w:rsid w:val="005D120E"/>
    <w:rsid w:val="005E1C70"/>
    <w:rsid w:val="005E4512"/>
    <w:rsid w:val="005F1204"/>
    <w:rsid w:val="00601C88"/>
    <w:rsid w:val="006201B2"/>
    <w:rsid w:val="00624AAC"/>
    <w:rsid w:val="00626E07"/>
    <w:rsid w:val="006318A4"/>
    <w:rsid w:val="00635F23"/>
    <w:rsid w:val="00644896"/>
    <w:rsid w:val="00652844"/>
    <w:rsid w:val="006620FC"/>
    <w:rsid w:val="006627CA"/>
    <w:rsid w:val="00665A6A"/>
    <w:rsid w:val="00673482"/>
    <w:rsid w:val="006764AD"/>
    <w:rsid w:val="00692E62"/>
    <w:rsid w:val="006A3BD3"/>
    <w:rsid w:val="006A7F32"/>
    <w:rsid w:val="006B33AF"/>
    <w:rsid w:val="006C1693"/>
    <w:rsid w:val="006D13C1"/>
    <w:rsid w:val="006D5AF6"/>
    <w:rsid w:val="006E28D4"/>
    <w:rsid w:val="006E3576"/>
    <w:rsid w:val="006E47AC"/>
    <w:rsid w:val="006F0D26"/>
    <w:rsid w:val="006F7A83"/>
    <w:rsid w:val="0070733D"/>
    <w:rsid w:val="007074AB"/>
    <w:rsid w:val="00723DD9"/>
    <w:rsid w:val="007275BA"/>
    <w:rsid w:val="00730653"/>
    <w:rsid w:val="007306D5"/>
    <w:rsid w:val="00733FBD"/>
    <w:rsid w:val="00733FC7"/>
    <w:rsid w:val="00735798"/>
    <w:rsid w:val="00740C22"/>
    <w:rsid w:val="00744D57"/>
    <w:rsid w:val="007459D4"/>
    <w:rsid w:val="00755FAF"/>
    <w:rsid w:val="00772EA7"/>
    <w:rsid w:val="00784F36"/>
    <w:rsid w:val="007864BB"/>
    <w:rsid w:val="00786891"/>
    <w:rsid w:val="00792939"/>
    <w:rsid w:val="00792A47"/>
    <w:rsid w:val="0079739D"/>
    <w:rsid w:val="007A0896"/>
    <w:rsid w:val="007B4CF2"/>
    <w:rsid w:val="007D11AD"/>
    <w:rsid w:val="007D5973"/>
    <w:rsid w:val="007E012E"/>
    <w:rsid w:val="007E0A9F"/>
    <w:rsid w:val="007F5271"/>
    <w:rsid w:val="008009B9"/>
    <w:rsid w:val="00806D6D"/>
    <w:rsid w:val="008232B6"/>
    <w:rsid w:val="008238BF"/>
    <w:rsid w:val="00827222"/>
    <w:rsid w:val="0083271F"/>
    <w:rsid w:val="008353BE"/>
    <w:rsid w:val="0083556C"/>
    <w:rsid w:val="00836C84"/>
    <w:rsid w:val="00840957"/>
    <w:rsid w:val="00853AE9"/>
    <w:rsid w:val="00857E6C"/>
    <w:rsid w:val="008636F7"/>
    <w:rsid w:val="008644C7"/>
    <w:rsid w:val="00866F46"/>
    <w:rsid w:val="00871C59"/>
    <w:rsid w:val="008758BC"/>
    <w:rsid w:val="00882203"/>
    <w:rsid w:val="00883FB9"/>
    <w:rsid w:val="00894C70"/>
    <w:rsid w:val="008B2A7F"/>
    <w:rsid w:val="008B2B68"/>
    <w:rsid w:val="008B3F2E"/>
    <w:rsid w:val="008D36FD"/>
    <w:rsid w:val="008E25EC"/>
    <w:rsid w:val="008E5001"/>
    <w:rsid w:val="008E7043"/>
    <w:rsid w:val="009037D6"/>
    <w:rsid w:val="00913DF2"/>
    <w:rsid w:val="00915DE0"/>
    <w:rsid w:val="00922371"/>
    <w:rsid w:val="00924E39"/>
    <w:rsid w:val="00927847"/>
    <w:rsid w:val="00951C94"/>
    <w:rsid w:val="009522C6"/>
    <w:rsid w:val="00956D49"/>
    <w:rsid w:val="009640E9"/>
    <w:rsid w:val="00986464"/>
    <w:rsid w:val="009A0460"/>
    <w:rsid w:val="009B2D1B"/>
    <w:rsid w:val="009C359B"/>
    <w:rsid w:val="009C70EF"/>
    <w:rsid w:val="009D0D97"/>
    <w:rsid w:val="009D24A8"/>
    <w:rsid w:val="009D7660"/>
    <w:rsid w:val="009E3A1A"/>
    <w:rsid w:val="009F1C90"/>
    <w:rsid w:val="009F3B29"/>
    <w:rsid w:val="00A01F40"/>
    <w:rsid w:val="00A126B4"/>
    <w:rsid w:val="00A160B5"/>
    <w:rsid w:val="00A16971"/>
    <w:rsid w:val="00A20970"/>
    <w:rsid w:val="00A21D0E"/>
    <w:rsid w:val="00A35B48"/>
    <w:rsid w:val="00A46448"/>
    <w:rsid w:val="00A46BE6"/>
    <w:rsid w:val="00A52AB0"/>
    <w:rsid w:val="00A5572B"/>
    <w:rsid w:val="00A808D0"/>
    <w:rsid w:val="00A91362"/>
    <w:rsid w:val="00AA332E"/>
    <w:rsid w:val="00AB2A96"/>
    <w:rsid w:val="00AE2F58"/>
    <w:rsid w:val="00AE3E20"/>
    <w:rsid w:val="00AE3EBC"/>
    <w:rsid w:val="00AF601D"/>
    <w:rsid w:val="00B020D0"/>
    <w:rsid w:val="00B037EF"/>
    <w:rsid w:val="00B06519"/>
    <w:rsid w:val="00B149A6"/>
    <w:rsid w:val="00B14CE1"/>
    <w:rsid w:val="00B17F29"/>
    <w:rsid w:val="00B20597"/>
    <w:rsid w:val="00B24E0D"/>
    <w:rsid w:val="00B34DBA"/>
    <w:rsid w:val="00B36F6E"/>
    <w:rsid w:val="00B442AA"/>
    <w:rsid w:val="00B442BA"/>
    <w:rsid w:val="00B54673"/>
    <w:rsid w:val="00B54CD4"/>
    <w:rsid w:val="00B7456A"/>
    <w:rsid w:val="00B75FFD"/>
    <w:rsid w:val="00B80DD5"/>
    <w:rsid w:val="00B80F09"/>
    <w:rsid w:val="00B847E6"/>
    <w:rsid w:val="00B9068E"/>
    <w:rsid w:val="00B954C1"/>
    <w:rsid w:val="00BA6B5A"/>
    <w:rsid w:val="00BB0133"/>
    <w:rsid w:val="00BC3F47"/>
    <w:rsid w:val="00BE3FAD"/>
    <w:rsid w:val="00BF0545"/>
    <w:rsid w:val="00BF0D86"/>
    <w:rsid w:val="00C00D5E"/>
    <w:rsid w:val="00C0601A"/>
    <w:rsid w:val="00C109D6"/>
    <w:rsid w:val="00C3299F"/>
    <w:rsid w:val="00C32A27"/>
    <w:rsid w:val="00C378E9"/>
    <w:rsid w:val="00C43694"/>
    <w:rsid w:val="00C47550"/>
    <w:rsid w:val="00C51322"/>
    <w:rsid w:val="00C51A37"/>
    <w:rsid w:val="00C55C56"/>
    <w:rsid w:val="00C6215D"/>
    <w:rsid w:val="00C70517"/>
    <w:rsid w:val="00C91F1F"/>
    <w:rsid w:val="00C94E05"/>
    <w:rsid w:val="00C95574"/>
    <w:rsid w:val="00CA0469"/>
    <w:rsid w:val="00CA4F7A"/>
    <w:rsid w:val="00CA7804"/>
    <w:rsid w:val="00CB5E96"/>
    <w:rsid w:val="00CC2747"/>
    <w:rsid w:val="00CC46FE"/>
    <w:rsid w:val="00CD4102"/>
    <w:rsid w:val="00CE2989"/>
    <w:rsid w:val="00CF3226"/>
    <w:rsid w:val="00CF692A"/>
    <w:rsid w:val="00D12F3E"/>
    <w:rsid w:val="00D16334"/>
    <w:rsid w:val="00D210E9"/>
    <w:rsid w:val="00D30264"/>
    <w:rsid w:val="00D314AA"/>
    <w:rsid w:val="00D33196"/>
    <w:rsid w:val="00D414D6"/>
    <w:rsid w:val="00D5167D"/>
    <w:rsid w:val="00D55659"/>
    <w:rsid w:val="00D62A13"/>
    <w:rsid w:val="00D6547C"/>
    <w:rsid w:val="00D7146A"/>
    <w:rsid w:val="00D72B1C"/>
    <w:rsid w:val="00D81206"/>
    <w:rsid w:val="00DA1502"/>
    <w:rsid w:val="00DA4BCD"/>
    <w:rsid w:val="00DB434D"/>
    <w:rsid w:val="00DB4C71"/>
    <w:rsid w:val="00DB5035"/>
    <w:rsid w:val="00DC2239"/>
    <w:rsid w:val="00DC7F23"/>
    <w:rsid w:val="00DD4EA2"/>
    <w:rsid w:val="00DD7118"/>
    <w:rsid w:val="00E07294"/>
    <w:rsid w:val="00E07D1F"/>
    <w:rsid w:val="00E118A9"/>
    <w:rsid w:val="00E1504F"/>
    <w:rsid w:val="00E20A16"/>
    <w:rsid w:val="00E22980"/>
    <w:rsid w:val="00E36954"/>
    <w:rsid w:val="00E37292"/>
    <w:rsid w:val="00E41829"/>
    <w:rsid w:val="00E448FB"/>
    <w:rsid w:val="00E50C58"/>
    <w:rsid w:val="00E54ED9"/>
    <w:rsid w:val="00E605B7"/>
    <w:rsid w:val="00E66A24"/>
    <w:rsid w:val="00E66D79"/>
    <w:rsid w:val="00E71055"/>
    <w:rsid w:val="00E9530E"/>
    <w:rsid w:val="00E956E3"/>
    <w:rsid w:val="00EC150E"/>
    <w:rsid w:val="00ED65AD"/>
    <w:rsid w:val="00EE4CAF"/>
    <w:rsid w:val="00F055F7"/>
    <w:rsid w:val="00F12B3A"/>
    <w:rsid w:val="00F23C7D"/>
    <w:rsid w:val="00F2481A"/>
    <w:rsid w:val="00F2687B"/>
    <w:rsid w:val="00F30314"/>
    <w:rsid w:val="00F40B51"/>
    <w:rsid w:val="00F44155"/>
    <w:rsid w:val="00F50FD4"/>
    <w:rsid w:val="00F72975"/>
    <w:rsid w:val="00F74093"/>
    <w:rsid w:val="00F85B55"/>
    <w:rsid w:val="00FA1DA9"/>
    <w:rsid w:val="00FC11ED"/>
    <w:rsid w:val="00FC471B"/>
    <w:rsid w:val="00FD4803"/>
    <w:rsid w:val="00FE1597"/>
    <w:rsid w:val="00FE212A"/>
    <w:rsid w:val="00FE3F4D"/>
    <w:rsid w:val="00FE4A3C"/>
    <w:rsid w:val="00FF2F96"/>
    <w:rsid w:val="00FF6C39"/>
    <w:rsid w:val="00FF7EE9"/>
    <w:rsid w:val="3E7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t11">
    <w:name w:val="wt11"/>
    <w:rPr>
      <w:rFonts w:ascii="ˎ̥" w:hAnsi="ˎ̥" w:hint="default"/>
      <w:b/>
      <w:bCs/>
      <w:sz w:val="33"/>
      <w:szCs w:val="33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 (Beijing) Limited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陕西省劳动保护教育中心就规范特种作业人员安全技术</dc:title>
  <dc:creator>Lenovo User</dc:creator>
  <cp:lastModifiedBy>张克诚</cp:lastModifiedBy>
  <cp:revision>2</cp:revision>
  <cp:lastPrinted>2018-03-06T02:45:00Z</cp:lastPrinted>
  <dcterms:created xsi:type="dcterms:W3CDTF">2018-07-11T03:05:00Z</dcterms:created>
  <dcterms:modified xsi:type="dcterms:W3CDTF">2018-07-11T03:05:00Z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