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集中执法行动情况统计表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rPr>
          <w:rFonts w:ascii="仿宋" w:hAnsi="仿宋"/>
          <w:color w:val="000000"/>
          <w:kern w:val="0"/>
          <w:sz w:val="30"/>
          <w:szCs w:val="30"/>
        </w:rPr>
      </w:pPr>
      <w:r>
        <w:rPr>
          <w:rFonts w:ascii="仿宋" w:hAnsi="仿宋"/>
          <w:color w:val="000000"/>
          <w:kern w:val="0"/>
          <w:sz w:val="30"/>
          <w:szCs w:val="30"/>
        </w:rPr>
        <w:t>填报单位（签章）：</w:t>
      </w:r>
      <w:r>
        <w:rPr>
          <w:rFonts w:hint="eastAsia" w:ascii="仿宋" w:hAnsi="仿宋"/>
          <w:color w:val="000000"/>
          <w:kern w:val="0"/>
          <w:sz w:val="30"/>
          <w:szCs w:val="30"/>
        </w:rPr>
        <w:t xml:space="preserve">       填表人:            联系电话:               </w:t>
      </w:r>
      <w:r>
        <w:rPr>
          <w:rFonts w:ascii="仿宋" w:hAnsi="仿宋"/>
          <w:color w:val="000000"/>
          <w:kern w:val="0"/>
          <w:sz w:val="30"/>
          <w:szCs w:val="30"/>
        </w:rPr>
        <w:t>填报时间：</w:t>
      </w:r>
      <w:r>
        <w:rPr>
          <w:rFonts w:hint="eastAsia" w:ascii="仿宋" w:hAnsi="仿宋"/>
          <w:color w:val="000000"/>
          <w:kern w:val="0"/>
          <w:sz w:val="30"/>
          <w:szCs w:val="30"/>
        </w:rPr>
        <w:t xml:space="preserve"> </w:t>
      </w:r>
      <w:r>
        <w:rPr>
          <w:rFonts w:ascii="仿宋" w:hAnsi="仿宋"/>
          <w:color w:val="000000"/>
          <w:kern w:val="0"/>
          <w:sz w:val="30"/>
          <w:szCs w:val="30"/>
        </w:rPr>
        <w:t xml:space="preserve">  年  月  日</w:t>
      </w:r>
    </w:p>
    <w:tbl>
      <w:tblPr>
        <w:tblStyle w:val="10"/>
        <w:tblW w:w="14740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851"/>
        <w:gridCol w:w="854"/>
        <w:gridCol w:w="1137"/>
        <w:gridCol w:w="995"/>
        <w:gridCol w:w="958"/>
        <w:gridCol w:w="995"/>
        <w:gridCol w:w="851"/>
        <w:gridCol w:w="1068"/>
        <w:gridCol w:w="808"/>
        <w:gridCol w:w="1003"/>
        <w:gridCol w:w="996"/>
        <w:gridCol w:w="910"/>
        <w:gridCol w:w="8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执法检查企业（家）</w:t>
            </w: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发现违法行为（起）</w:t>
            </w:r>
          </w:p>
        </w:tc>
        <w:tc>
          <w:tcPr>
            <w:tcW w:w="4085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执法文书使用情况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立案查处违法行为（起）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罚款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808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停产停业整顿(家)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暂扣证照(个)</w:t>
            </w:r>
          </w:p>
        </w:tc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吊销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证照(个)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关闭企业(家)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典型案件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（起）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下达责令限期整改指令书（份）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下达行政处罚决定书（份）</w:t>
            </w:r>
          </w:p>
        </w:tc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制作强制执行申请书（份）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制作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案件移送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通知书（份）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4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合   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ind w:firstLine="544" w:firstLineChars="200"/>
        <w:rPr>
          <w:rFonts w:hint="eastAsia" w:ascii="仿宋" w:hAnsi="仿宋" w:eastAsia="仿宋" w:cs="仿宋"/>
          <w:sz w:val="28"/>
          <w:szCs w:val="36"/>
        </w:rPr>
      </w:pPr>
    </w:p>
    <w:p>
      <w:pPr>
        <w:spacing w:line="300" w:lineRule="exac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说明：1.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本表由省级相关部门、各市安委办汇总后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分别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于5月31日、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6月30日、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7月31日与情况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小结（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总结</w:t>
      </w: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）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一同报省安委办；</w:t>
      </w:r>
    </w:p>
    <w:p>
      <w:pPr>
        <w:numPr>
          <w:ilvl w:val="0"/>
          <w:numId w:val="1"/>
        </w:numPr>
        <w:spacing w:line="300" w:lineRule="exact"/>
        <w:ind w:firstLine="696" w:firstLineChars="300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报送数据为</w:t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t>集中执法期间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累计数据；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</w:rPr>
      </w:pPr>
      <w:r>
        <w:rPr>
          <w:rFonts w:hint="eastAsia" w:ascii="楷体" w:hAnsi="楷体" w:eastAsia="楷体" w:cs="楷体"/>
          <w:color w:val="000000"/>
          <w:sz w:val="24"/>
          <w:szCs w:val="24"/>
        </w:rPr>
        <w:t>典型案件要附具体相关情况。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1701" w:bottom="1587" w:left="850" w:header="851" w:footer="992" w:gutter="0"/>
      <w:pgNumType w:fmt="numberInDash"/>
      <w:cols w:space="0" w:num="1"/>
      <w:rtlGutter w:val="0"/>
      <w:docGrid w:type="linesAndChars" w:linePitch="64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D4E78A"/>
    <w:multiLevelType w:val="singleLevel"/>
    <w:tmpl w:val="C8D4E78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2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C1F3E"/>
    <w:rsid w:val="0017149A"/>
    <w:rsid w:val="00172A27"/>
    <w:rsid w:val="002331FF"/>
    <w:rsid w:val="002C117E"/>
    <w:rsid w:val="002F7827"/>
    <w:rsid w:val="003368DE"/>
    <w:rsid w:val="00351ACF"/>
    <w:rsid w:val="0039014E"/>
    <w:rsid w:val="003C1B7E"/>
    <w:rsid w:val="00430955"/>
    <w:rsid w:val="0045308F"/>
    <w:rsid w:val="00472F53"/>
    <w:rsid w:val="004B3D89"/>
    <w:rsid w:val="00623E1E"/>
    <w:rsid w:val="006F2DCD"/>
    <w:rsid w:val="00765C99"/>
    <w:rsid w:val="007D0BC0"/>
    <w:rsid w:val="00893711"/>
    <w:rsid w:val="008E0B88"/>
    <w:rsid w:val="009C1ED0"/>
    <w:rsid w:val="00A307B9"/>
    <w:rsid w:val="00B05D0F"/>
    <w:rsid w:val="00BD5522"/>
    <w:rsid w:val="00C12869"/>
    <w:rsid w:val="00C464DE"/>
    <w:rsid w:val="00C611EB"/>
    <w:rsid w:val="00DA41C6"/>
    <w:rsid w:val="00DC0ADF"/>
    <w:rsid w:val="00DD59D3"/>
    <w:rsid w:val="00E407FE"/>
    <w:rsid w:val="00E6750B"/>
    <w:rsid w:val="00F0668B"/>
    <w:rsid w:val="00F250CF"/>
    <w:rsid w:val="01005EED"/>
    <w:rsid w:val="010B3E3D"/>
    <w:rsid w:val="010C338D"/>
    <w:rsid w:val="01726DDD"/>
    <w:rsid w:val="019E1861"/>
    <w:rsid w:val="020675E8"/>
    <w:rsid w:val="02451E99"/>
    <w:rsid w:val="02962B79"/>
    <w:rsid w:val="03085FAA"/>
    <w:rsid w:val="03850820"/>
    <w:rsid w:val="03951EB7"/>
    <w:rsid w:val="03B456CF"/>
    <w:rsid w:val="0497530F"/>
    <w:rsid w:val="04CE6419"/>
    <w:rsid w:val="05F66A18"/>
    <w:rsid w:val="05F70371"/>
    <w:rsid w:val="06041871"/>
    <w:rsid w:val="06355548"/>
    <w:rsid w:val="06A34F2D"/>
    <w:rsid w:val="07845400"/>
    <w:rsid w:val="07900BC6"/>
    <w:rsid w:val="07C30370"/>
    <w:rsid w:val="07F70606"/>
    <w:rsid w:val="091C207D"/>
    <w:rsid w:val="093D541F"/>
    <w:rsid w:val="094578EF"/>
    <w:rsid w:val="095A61BC"/>
    <w:rsid w:val="09E31CBC"/>
    <w:rsid w:val="0A471487"/>
    <w:rsid w:val="0ABF6306"/>
    <w:rsid w:val="0B1374FD"/>
    <w:rsid w:val="0B6B1FC5"/>
    <w:rsid w:val="0B7F2E36"/>
    <w:rsid w:val="0BC2269C"/>
    <w:rsid w:val="0C5927A6"/>
    <w:rsid w:val="0CE87713"/>
    <w:rsid w:val="0D3C4FAD"/>
    <w:rsid w:val="0D607774"/>
    <w:rsid w:val="0E3F51F0"/>
    <w:rsid w:val="0E6A734F"/>
    <w:rsid w:val="0E790BB5"/>
    <w:rsid w:val="0ED55F31"/>
    <w:rsid w:val="0EDE1F98"/>
    <w:rsid w:val="105423D8"/>
    <w:rsid w:val="10662CB8"/>
    <w:rsid w:val="112F00B6"/>
    <w:rsid w:val="11516A7B"/>
    <w:rsid w:val="121C65DC"/>
    <w:rsid w:val="121E627C"/>
    <w:rsid w:val="12674982"/>
    <w:rsid w:val="12677A05"/>
    <w:rsid w:val="127F7C74"/>
    <w:rsid w:val="12AD6AC6"/>
    <w:rsid w:val="132666B6"/>
    <w:rsid w:val="134125A2"/>
    <w:rsid w:val="13EF40B0"/>
    <w:rsid w:val="144C27D3"/>
    <w:rsid w:val="153D1E22"/>
    <w:rsid w:val="155236B7"/>
    <w:rsid w:val="156200E9"/>
    <w:rsid w:val="15C407B5"/>
    <w:rsid w:val="16A4213E"/>
    <w:rsid w:val="16EF27D1"/>
    <w:rsid w:val="1723366B"/>
    <w:rsid w:val="17411D29"/>
    <w:rsid w:val="175D4616"/>
    <w:rsid w:val="1788345C"/>
    <w:rsid w:val="179943EF"/>
    <w:rsid w:val="179C1308"/>
    <w:rsid w:val="17C96B5C"/>
    <w:rsid w:val="17E05C9D"/>
    <w:rsid w:val="183C6DB3"/>
    <w:rsid w:val="185E2155"/>
    <w:rsid w:val="187B2576"/>
    <w:rsid w:val="18901F92"/>
    <w:rsid w:val="18CA5E78"/>
    <w:rsid w:val="19BE41CD"/>
    <w:rsid w:val="1A3E1F7C"/>
    <w:rsid w:val="1A9D1D67"/>
    <w:rsid w:val="1AAF3CC1"/>
    <w:rsid w:val="1B5051F1"/>
    <w:rsid w:val="1B6A6592"/>
    <w:rsid w:val="1B8D3BC2"/>
    <w:rsid w:val="1BB4104B"/>
    <w:rsid w:val="1BEF0A57"/>
    <w:rsid w:val="1C55212A"/>
    <w:rsid w:val="1D2E1C6B"/>
    <w:rsid w:val="1D3B38A7"/>
    <w:rsid w:val="1D5328C4"/>
    <w:rsid w:val="1D9D23A9"/>
    <w:rsid w:val="1DB73D97"/>
    <w:rsid w:val="1E3F1BFC"/>
    <w:rsid w:val="1E645EB8"/>
    <w:rsid w:val="1E904115"/>
    <w:rsid w:val="1EF2658E"/>
    <w:rsid w:val="1F1653C9"/>
    <w:rsid w:val="1F7A27FE"/>
    <w:rsid w:val="1FEF467B"/>
    <w:rsid w:val="1FFB1B64"/>
    <w:rsid w:val="201A5ECD"/>
    <w:rsid w:val="20835B88"/>
    <w:rsid w:val="20840FAF"/>
    <w:rsid w:val="21075D9D"/>
    <w:rsid w:val="216E5320"/>
    <w:rsid w:val="21D91553"/>
    <w:rsid w:val="21D94A1B"/>
    <w:rsid w:val="21F571C4"/>
    <w:rsid w:val="2218495C"/>
    <w:rsid w:val="22194E0F"/>
    <w:rsid w:val="221A1FD6"/>
    <w:rsid w:val="224822F1"/>
    <w:rsid w:val="22C6266D"/>
    <w:rsid w:val="22F20052"/>
    <w:rsid w:val="23065E2D"/>
    <w:rsid w:val="231827CD"/>
    <w:rsid w:val="23F65DAE"/>
    <w:rsid w:val="255B4127"/>
    <w:rsid w:val="255E1624"/>
    <w:rsid w:val="256B2935"/>
    <w:rsid w:val="257B25ED"/>
    <w:rsid w:val="25841F01"/>
    <w:rsid w:val="25B64DB6"/>
    <w:rsid w:val="25F76DF3"/>
    <w:rsid w:val="266E5FA9"/>
    <w:rsid w:val="26B502CF"/>
    <w:rsid w:val="26D74B46"/>
    <w:rsid w:val="26E17A92"/>
    <w:rsid w:val="27314F58"/>
    <w:rsid w:val="2738685B"/>
    <w:rsid w:val="276B268F"/>
    <w:rsid w:val="278432C6"/>
    <w:rsid w:val="283F0769"/>
    <w:rsid w:val="2859584A"/>
    <w:rsid w:val="291725F4"/>
    <w:rsid w:val="29AF5746"/>
    <w:rsid w:val="29C866D9"/>
    <w:rsid w:val="2A095294"/>
    <w:rsid w:val="2A360C75"/>
    <w:rsid w:val="2A972283"/>
    <w:rsid w:val="2ABE080C"/>
    <w:rsid w:val="2B866629"/>
    <w:rsid w:val="2BC319FD"/>
    <w:rsid w:val="2BF94AB5"/>
    <w:rsid w:val="2C3048A9"/>
    <w:rsid w:val="2C3933D2"/>
    <w:rsid w:val="2CEB3D83"/>
    <w:rsid w:val="2CF45E30"/>
    <w:rsid w:val="2D2E739F"/>
    <w:rsid w:val="2DCC7C6F"/>
    <w:rsid w:val="2DFA270B"/>
    <w:rsid w:val="2EAD5113"/>
    <w:rsid w:val="2ED11FD0"/>
    <w:rsid w:val="2F29356C"/>
    <w:rsid w:val="2F8D4497"/>
    <w:rsid w:val="2FA40447"/>
    <w:rsid w:val="2FFB1DAD"/>
    <w:rsid w:val="30360762"/>
    <w:rsid w:val="305913DF"/>
    <w:rsid w:val="30813548"/>
    <w:rsid w:val="309F521A"/>
    <w:rsid w:val="30A63E44"/>
    <w:rsid w:val="31414610"/>
    <w:rsid w:val="31904A22"/>
    <w:rsid w:val="319C2FE0"/>
    <w:rsid w:val="32571E86"/>
    <w:rsid w:val="329D26B8"/>
    <w:rsid w:val="33735E46"/>
    <w:rsid w:val="33D24A5B"/>
    <w:rsid w:val="340C1461"/>
    <w:rsid w:val="34220802"/>
    <w:rsid w:val="344E7024"/>
    <w:rsid w:val="34BB049A"/>
    <w:rsid w:val="34F65D85"/>
    <w:rsid w:val="34F9228D"/>
    <w:rsid w:val="351F158B"/>
    <w:rsid w:val="35867E0E"/>
    <w:rsid w:val="35D95ACF"/>
    <w:rsid w:val="367E7796"/>
    <w:rsid w:val="36AD2451"/>
    <w:rsid w:val="375E1BA2"/>
    <w:rsid w:val="37D4336C"/>
    <w:rsid w:val="37F77C0E"/>
    <w:rsid w:val="380C227D"/>
    <w:rsid w:val="390037FA"/>
    <w:rsid w:val="39492CC6"/>
    <w:rsid w:val="3A5E4FAD"/>
    <w:rsid w:val="3A6C7F59"/>
    <w:rsid w:val="3AD318C2"/>
    <w:rsid w:val="3AEE7301"/>
    <w:rsid w:val="3B9638E6"/>
    <w:rsid w:val="3BBF0913"/>
    <w:rsid w:val="3C1878C8"/>
    <w:rsid w:val="3CBF7059"/>
    <w:rsid w:val="3D187DA4"/>
    <w:rsid w:val="3D2A7B23"/>
    <w:rsid w:val="3D2E5BA6"/>
    <w:rsid w:val="3D8F1FA7"/>
    <w:rsid w:val="3D9F1ED9"/>
    <w:rsid w:val="3DDC4580"/>
    <w:rsid w:val="3E112134"/>
    <w:rsid w:val="3E3F4F2F"/>
    <w:rsid w:val="3E4559F7"/>
    <w:rsid w:val="3E800128"/>
    <w:rsid w:val="3E8C64E0"/>
    <w:rsid w:val="3F1365D5"/>
    <w:rsid w:val="400771B6"/>
    <w:rsid w:val="40506EFC"/>
    <w:rsid w:val="40523667"/>
    <w:rsid w:val="40A7066F"/>
    <w:rsid w:val="40CD50A9"/>
    <w:rsid w:val="40DD5B19"/>
    <w:rsid w:val="41015392"/>
    <w:rsid w:val="4111271A"/>
    <w:rsid w:val="41586AA5"/>
    <w:rsid w:val="416A004E"/>
    <w:rsid w:val="41873BA9"/>
    <w:rsid w:val="41CA4473"/>
    <w:rsid w:val="41EE7D65"/>
    <w:rsid w:val="43001B15"/>
    <w:rsid w:val="43351166"/>
    <w:rsid w:val="437855BF"/>
    <w:rsid w:val="43A30132"/>
    <w:rsid w:val="442A283B"/>
    <w:rsid w:val="44547C6A"/>
    <w:rsid w:val="44931E3A"/>
    <w:rsid w:val="44AC0BA7"/>
    <w:rsid w:val="44CF30C8"/>
    <w:rsid w:val="45491EE3"/>
    <w:rsid w:val="45E243C5"/>
    <w:rsid w:val="46001918"/>
    <w:rsid w:val="46373EDA"/>
    <w:rsid w:val="465A6863"/>
    <w:rsid w:val="467C18EC"/>
    <w:rsid w:val="46A03D9F"/>
    <w:rsid w:val="46DD0E0B"/>
    <w:rsid w:val="473766B5"/>
    <w:rsid w:val="4834292D"/>
    <w:rsid w:val="483F5B3B"/>
    <w:rsid w:val="484B4615"/>
    <w:rsid w:val="484F6ADE"/>
    <w:rsid w:val="48512F22"/>
    <w:rsid w:val="4930545A"/>
    <w:rsid w:val="49FD0DC2"/>
    <w:rsid w:val="4A2B45A9"/>
    <w:rsid w:val="4A9943C9"/>
    <w:rsid w:val="4AD64BFB"/>
    <w:rsid w:val="4B0C73F9"/>
    <w:rsid w:val="4C142841"/>
    <w:rsid w:val="4C7F3D29"/>
    <w:rsid w:val="4C803968"/>
    <w:rsid w:val="4D4B314F"/>
    <w:rsid w:val="4D9D13F2"/>
    <w:rsid w:val="4DA63571"/>
    <w:rsid w:val="4E4375D8"/>
    <w:rsid w:val="4E5D6E69"/>
    <w:rsid w:val="4E704585"/>
    <w:rsid w:val="4EEA02D1"/>
    <w:rsid w:val="4F4F58BD"/>
    <w:rsid w:val="502F491F"/>
    <w:rsid w:val="5069366F"/>
    <w:rsid w:val="506F342C"/>
    <w:rsid w:val="50843CBE"/>
    <w:rsid w:val="511610C3"/>
    <w:rsid w:val="515E45C2"/>
    <w:rsid w:val="525D4BE0"/>
    <w:rsid w:val="52851486"/>
    <w:rsid w:val="5293316A"/>
    <w:rsid w:val="531F04E8"/>
    <w:rsid w:val="539E168C"/>
    <w:rsid w:val="548055A3"/>
    <w:rsid w:val="54813A21"/>
    <w:rsid w:val="551F2A63"/>
    <w:rsid w:val="5542002A"/>
    <w:rsid w:val="555F2081"/>
    <w:rsid w:val="55884297"/>
    <w:rsid w:val="560319A2"/>
    <w:rsid w:val="561A2CBA"/>
    <w:rsid w:val="565925AC"/>
    <w:rsid w:val="56FF36AD"/>
    <w:rsid w:val="57093D1C"/>
    <w:rsid w:val="574228BC"/>
    <w:rsid w:val="57426641"/>
    <w:rsid w:val="57D92CBA"/>
    <w:rsid w:val="58416960"/>
    <w:rsid w:val="589E6610"/>
    <w:rsid w:val="59312FAE"/>
    <w:rsid w:val="59827D53"/>
    <w:rsid w:val="598C2396"/>
    <w:rsid w:val="5A0107E1"/>
    <w:rsid w:val="5A2A0B23"/>
    <w:rsid w:val="5A712960"/>
    <w:rsid w:val="5B0B156D"/>
    <w:rsid w:val="5B3009A1"/>
    <w:rsid w:val="5B411B29"/>
    <w:rsid w:val="5B594DA1"/>
    <w:rsid w:val="5C9228A6"/>
    <w:rsid w:val="5CD942B6"/>
    <w:rsid w:val="5CFC078F"/>
    <w:rsid w:val="5D33075C"/>
    <w:rsid w:val="5D365CF1"/>
    <w:rsid w:val="5D8021BF"/>
    <w:rsid w:val="5D940330"/>
    <w:rsid w:val="5DDE2D9E"/>
    <w:rsid w:val="5DE51B6C"/>
    <w:rsid w:val="5E0D3EEA"/>
    <w:rsid w:val="5E6B4F96"/>
    <w:rsid w:val="5E7574DA"/>
    <w:rsid w:val="5E7836D3"/>
    <w:rsid w:val="5EDE6C62"/>
    <w:rsid w:val="5F230476"/>
    <w:rsid w:val="5FC95215"/>
    <w:rsid w:val="602C595F"/>
    <w:rsid w:val="604C133A"/>
    <w:rsid w:val="60E676F9"/>
    <w:rsid w:val="61155F29"/>
    <w:rsid w:val="61267EFA"/>
    <w:rsid w:val="618125D8"/>
    <w:rsid w:val="619F219B"/>
    <w:rsid w:val="61CA10AB"/>
    <w:rsid w:val="61D95558"/>
    <w:rsid w:val="621A7278"/>
    <w:rsid w:val="62755ACD"/>
    <w:rsid w:val="62906D2E"/>
    <w:rsid w:val="62F23718"/>
    <w:rsid w:val="631F345C"/>
    <w:rsid w:val="63A2272E"/>
    <w:rsid w:val="64DA3672"/>
    <w:rsid w:val="654622D3"/>
    <w:rsid w:val="659D761A"/>
    <w:rsid w:val="65B969CD"/>
    <w:rsid w:val="65BA14BE"/>
    <w:rsid w:val="65F14F6E"/>
    <w:rsid w:val="662942A1"/>
    <w:rsid w:val="66405917"/>
    <w:rsid w:val="66454C81"/>
    <w:rsid w:val="667D0DDF"/>
    <w:rsid w:val="66FA4BF7"/>
    <w:rsid w:val="670B52B4"/>
    <w:rsid w:val="672E41DE"/>
    <w:rsid w:val="67704371"/>
    <w:rsid w:val="679A4F48"/>
    <w:rsid w:val="67DE3CE1"/>
    <w:rsid w:val="68244A95"/>
    <w:rsid w:val="685577D4"/>
    <w:rsid w:val="68A9071C"/>
    <w:rsid w:val="68E20A14"/>
    <w:rsid w:val="68F3796C"/>
    <w:rsid w:val="69226063"/>
    <w:rsid w:val="69274B72"/>
    <w:rsid w:val="69564AB1"/>
    <w:rsid w:val="697B6169"/>
    <w:rsid w:val="69DD2FE6"/>
    <w:rsid w:val="69F85DEB"/>
    <w:rsid w:val="6A682DED"/>
    <w:rsid w:val="6AA433E1"/>
    <w:rsid w:val="6B1E644F"/>
    <w:rsid w:val="6B863A55"/>
    <w:rsid w:val="6BA2284C"/>
    <w:rsid w:val="6BB37460"/>
    <w:rsid w:val="6BD2589B"/>
    <w:rsid w:val="6C5B4158"/>
    <w:rsid w:val="6CE144E8"/>
    <w:rsid w:val="6CF261DF"/>
    <w:rsid w:val="6DB24B8C"/>
    <w:rsid w:val="6E22470B"/>
    <w:rsid w:val="6F1F4F0A"/>
    <w:rsid w:val="6F375379"/>
    <w:rsid w:val="6FFD7F25"/>
    <w:rsid w:val="702A5FF3"/>
    <w:rsid w:val="705A0FE2"/>
    <w:rsid w:val="709C3BAF"/>
    <w:rsid w:val="71100A6A"/>
    <w:rsid w:val="712C7A0E"/>
    <w:rsid w:val="72333C38"/>
    <w:rsid w:val="72C2562B"/>
    <w:rsid w:val="72DA0AD6"/>
    <w:rsid w:val="72F56F33"/>
    <w:rsid w:val="7334049E"/>
    <w:rsid w:val="73635D1B"/>
    <w:rsid w:val="73800479"/>
    <w:rsid w:val="74151B66"/>
    <w:rsid w:val="74840460"/>
    <w:rsid w:val="74A05A7C"/>
    <w:rsid w:val="74A654B4"/>
    <w:rsid w:val="756601D7"/>
    <w:rsid w:val="762962D2"/>
    <w:rsid w:val="76E37828"/>
    <w:rsid w:val="78362DA4"/>
    <w:rsid w:val="7837302F"/>
    <w:rsid w:val="79493CB2"/>
    <w:rsid w:val="79605A10"/>
    <w:rsid w:val="796F06A1"/>
    <w:rsid w:val="79762092"/>
    <w:rsid w:val="79786F84"/>
    <w:rsid w:val="79C20EE2"/>
    <w:rsid w:val="79CF08C9"/>
    <w:rsid w:val="79DF5890"/>
    <w:rsid w:val="79ED41FB"/>
    <w:rsid w:val="7A1A6B5B"/>
    <w:rsid w:val="7A1E0BD8"/>
    <w:rsid w:val="7A731335"/>
    <w:rsid w:val="7A966686"/>
    <w:rsid w:val="7AB86AEF"/>
    <w:rsid w:val="7AFB3077"/>
    <w:rsid w:val="7B8A627C"/>
    <w:rsid w:val="7BB416AA"/>
    <w:rsid w:val="7C4436D3"/>
    <w:rsid w:val="7C8E43EC"/>
    <w:rsid w:val="7D4F4A0F"/>
    <w:rsid w:val="7D8503DA"/>
    <w:rsid w:val="7DF25E37"/>
    <w:rsid w:val="7E2C1D43"/>
    <w:rsid w:val="7EB06434"/>
    <w:rsid w:val="7ECE609A"/>
    <w:rsid w:val="7EF31173"/>
    <w:rsid w:val="7F432CB0"/>
    <w:rsid w:val="7F8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Times New Roman" w:hAnsi="Times New Roman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12</Pages>
  <Words>711</Words>
  <Characters>4055</Characters>
  <Lines>33</Lines>
  <Paragraphs>9</Paragraphs>
  <TotalTime>4</TotalTime>
  <ScaleCrop>false</ScaleCrop>
  <LinksUpToDate>false</LinksUpToDate>
  <CharactersWithSpaces>4757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2020-04-17T01:57:00Z</cp:lastPrinted>
  <dcterms:modified xsi:type="dcterms:W3CDTF">2020-04-17T03:48:09Z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